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AAC7B" w14:textId="7D4E5A48" w:rsidR="00033D56" w:rsidRPr="00A50E74" w:rsidRDefault="00A50E74" w:rsidP="00033D56">
      <w:pPr>
        <w:rPr>
          <w:lang w:val="vi-VN"/>
        </w:rPr>
      </w:pPr>
      <w:r>
        <w:rPr>
          <w:lang w:val="vi-VN"/>
        </w:rPr>
        <w:t>a</w:t>
      </w:r>
    </w:p>
    <w:p w14:paraId="04B7B577" w14:textId="77777777" w:rsidR="00033D56" w:rsidRDefault="00033D56" w:rsidP="00033D56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033D56" w:rsidRPr="00D15194" w14:paraId="2FC53A49" w14:textId="77777777" w:rsidTr="00B22D3D">
        <w:tc>
          <w:tcPr>
            <w:tcW w:w="4962" w:type="dxa"/>
          </w:tcPr>
          <w:p w14:paraId="16B95459" w14:textId="77777777" w:rsidR="00033D56" w:rsidRPr="00512633" w:rsidRDefault="00033D56" w:rsidP="00B22D3D">
            <w:pPr>
              <w:pStyle w:val="NoSpacing"/>
              <w:jc w:val="center"/>
            </w:pPr>
            <w:bookmarkStart w:id="0" w:name="_Hlk17225022"/>
            <w:r>
              <w:t>UBND HUYỆN</w:t>
            </w:r>
            <w:r w:rsidRPr="00512633">
              <w:t xml:space="preserve"> PHÚ VANG</w:t>
            </w:r>
          </w:p>
          <w:p w14:paraId="5EE5A40F" w14:textId="77777777" w:rsidR="00033D56" w:rsidRPr="00512633" w:rsidRDefault="00033D56" w:rsidP="00B22D3D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57C01" wp14:editId="1B03212F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D299142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2AD3C977" w14:textId="77777777" w:rsidR="00033D56" w:rsidRPr="00512633" w:rsidRDefault="00033D56" w:rsidP="00B22D3D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14:paraId="19E490EE" w14:textId="77777777" w:rsidR="00033D56" w:rsidRPr="00A27257" w:rsidRDefault="00033D56" w:rsidP="00B22D3D">
            <w:pPr>
              <w:jc w:val="center"/>
              <w:rPr>
                <w:b/>
              </w:rPr>
            </w:pPr>
            <w:proofErr w:type="spellStart"/>
            <w:r w:rsidRPr="00A27257">
              <w:rPr>
                <w:b/>
              </w:rPr>
              <w:t>Độc</w:t>
            </w:r>
            <w:proofErr w:type="spellEnd"/>
            <w:r w:rsidRPr="00A27257">
              <w:rPr>
                <w:b/>
              </w:rPr>
              <w:t xml:space="preserve"> </w:t>
            </w:r>
            <w:proofErr w:type="spellStart"/>
            <w:r w:rsidRPr="00A27257">
              <w:rPr>
                <w:b/>
              </w:rPr>
              <w:t>lập</w:t>
            </w:r>
            <w:proofErr w:type="spellEnd"/>
            <w:r w:rsidRPr="00A27257">
              <w:rPr>
                <w:b/>
              </w:rPr>
              <w:t xml:space="preserve"> – </w:t>
            </w:r>
            <w:proofErr w:type="spellStart"/>
            <w:r w:rsidRPr="00A27257">
              <w:rPr>
                <w:b/>
              </w:rPr>
              <w:t>Tự</w:t>
            </w:r>
            <w:proofErr w:type="spellEnd"/>
            <w:r w:rsidRPr="00A27257">
              <w:rPr>
                <w:b/>
              </w:rPr>
              <w:t xml:space="preserve"> do – </w:t>
            </w:r>
            <w:proofErr w:type="spellStart"/>
            <w:r w:rsidRPr="00A27257">
              <w:rPr>
                <w:b/>
              </w:rPr>
              <w:t>Hạnh</w:t>
            </w:r>
            <w:proofErr w:type="spellEnd"/>
            <w:r w:rsidRPr="00A27257">
              <w:rPr>
                <w:b/>
              </w:rPr>
              <w:t xml:space="preserve"> </w:t>
            </w:r>
            <w:proofErr w:type="spellStart"/>
            <w:r w:rsidRPr="00A27257">
              <w:rPr>
                <w:b/>
              </w:rPr>
              <w:t>phúc</w:t>
            </w:r>
            <w:proofErr w:type="spellEnd"/>
          </w:p>
          <w:p w14:paraId="7098C4DD" w14:textId="77777777" w:rsidR="00033D56" w:rsidRPr="00512633" w:rsidRDefault="00033D56" w:rsidP="00B22D3D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1CD46D" wp14:editId="070E36F6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C433F0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3C59E0DB" w14:textId="042E1C4D" w:rsidR="00033D56" w:rsidRPr="00C51F1D" w:rsidRDefault="00033D56" w:rsidP="00033D56">
      <w:pPr>
        <w:pStyle w:val="Heading1"/>
        <w:spacing w:before="0"/>
        <w:jc w:val="center"/>
        <w:rPr>
          <w:b/>
          <w:lang w:val="vi-VN"/>
        </w:rPr>
      </w:pPr>
      <w:r w:rsidRPr="00A029DD">
        <w:rPr>
          <w:b/>
        </w:rPr>
        <w:t>KẾ HOẠCH</w:t>
      </w:r>
      <w:r w:rsidRPr="00A029DD">
        <w:rPr>
          <w:b/>
          <w:lang w:val="vi-VN"/>
        </w:rPr>
        <w:t xml:space="preserve"> TUẦN </w:t>
      </w:r>
      <w:r w:rsidRPr="00A029DD">
        <w:rPr>
          <w:b/>
        </w:rPr>
        <w:t>2</w:t>
      </w:r>
      <w:r>
        <w:rPr>
          <w:b/>
          <w:lang w:val="vi-VN"/>
        </w:rPr>
        <w:t>9</w:t>
      </w:r>
    </w:p>
    <w:p w14:paraId="5F13FF55" w14:textId="27B506A9" w:rsidR="00033D56" w:rsidRPr="00A029DD" w:rsidRDefault="00033D56" w:rsidP="00033D56">
      <w:pPr>
        <w:pStyle w:val="Heading1"/>
        <w:spacing w:before="0"/>
        <w:jc w:val="center"/>
        <w:rPr>
          <w:b/>
          <w:lang w:val="vi-VN"/>
        </w:rPr>
      </w:pPr>
      <w:proofErr w:type="spellStart"/>
      <w:r w:rsidRPr="00A029DD">
        <w:rPr>
          <w:b/>
        </w:rPr>
        <w:t>Từ</w:t>
      </w:r>
      <w:proofErr w:type="spellEnd"/>
      <w:r w:rsidRPr="00A029DD">
        <w:rPr>
          <w:b/>
        </w:rPr>
        <w:t xml:space="preserve"> </w:t>
      </w:r>
      <w:proofErr w:type="spellStart"/>
      <w:r w:rsidRPr="00A029DD">
        <w:rPr>
          <w:b/>
        </w:rPr>
        <w:t>ngày</w:t>
      </w:r>
      <w:proofErr w:type="spellEnd"/>
      <w:r w:rsidRPr="00A029DD">
        <w:rPr>
          <w:b/>
        </w:rPr>
        <w:t xml:space="preserve"> </w:t>
      </w:r>
      <w:r w:rsidR="00700205">
        <w:rPr>
          <w:b/>
          <w:lang w:val="vi-VN"/>
        </w:rPr>
        <w:t>22</w:t>
      </w:r>
      <w:r>
        <w:rPr>
          <w:b/>
          <w:lang w:val="vi-VN"/>
        </w:rPr>
        <w:t>/</w:t>
      </w:r>
      <w:r w:rsidRPr="00A029DD">
        <w:rPr>
          <w:b/>
          <w:lang w:val="vi-VN"/>
        </w:rPr>
        <w:t>0</w:t>
      </w:r>
      <w:r>
        <w:rPr>
          <w:b/>
          <w:lang w:val="vi-VN"/>
        </w:rPr>
        <w:t>3</w:t>
      </w:r>
      <w:r w:rsidRPr="00A029DD">
        <w:rPr>
          <w:b/>
        </w:rPr>
        <w:t>/</w:t>
      </w:r>
      <w:proofErr w:type="gramStart"/>
      <w:r w:rsidRPr="00A029DD">
        <w:rPr>
          <w:b/>
        </w:rPr>
        <w:t>202</w:t>
      </w:r>
      <w:r w:rsidRPr="00A029DD">
        <w:rPr>
          <w:b/>
          <w:lang w:val="vi-VN"/>
        </w:rPr>
        <w:t>1</w:t>
      </w:r>
      <w:r>
        <w:rPr>
          <w:b/>
          <w:lang w:val="vi-VN"/>
        </w:rPr>
        <w:t xml:space="preserve"> </w:t>
      </w:r>
      <w:r w:rsidRPr="00A029DD">
        <w:rPr>
          <w:b/>
        </w:rPr>
        <w:t xml:space="preserve"> </w:t>
      </w:r>
      <w:proofErr w:type="spellStart"/>
      <w:r w:rsidRPr="00A029DD">
        <w:rPr>
          <w:b/>
        </w:rPr>
        <w:t>đến</w:t>
      </w:r>
      <w:proofErr w:type="spellEnd"/>
      <w:proofErr w:type="gramEnd"/>
      <w:r w:rsidRPr="00A029DD">
        <w:rPr>
          <w:b/>
        </w:rPr>
        <w:t xml:space="preserve"> </w:t>
      </w:r>
      <w:proofErr w:type="spellStart"/>
      <w:r w:rsidRPr="00A029DD">
        <w:rPr>
          <w:b/>
        </w:rPr>
        <w:t>ngày</w:t>
      </w:r>
      <w:proofErr w:type="spellEnd"/>
      <w:r w:rsidRPr="00A029DD">
        <w:rPr>
          <w:b/>
        </w:rPr>
        <w:t xml:space="preserve"> </w:t>
      </w:r>
      <w:r>
        <w:rPr>
          <w:b/>
          <w:lang w:val="vi-VN"/>
        </w:rPr>
        <w:t>2</w:t>
      </w:r>
      <w:r w:rsidR="00700205">
        <w:rPr>
          <w:b/>
          <w:lang w:val="vi-VN"/>
        </w:rPr>
        <w:t>8</w:t>
      </w:r>
      <w:r>
        <w:rPr>
          <w:b/>
          <w:lang w:val="vi-VN"/>
        </w:rPr>
        <w:t>/</w:t>
      </w:r>
      <w:r w:rsidRPr="00A029DD">
        <w:rPr>
          <w:b/>
          <w:lang w:val="vi-VN"/>
        </w:rPr>
        <w:t>0</w:t>
      </w:r>
      <w:r>
        <w:rPr>
          <w:b/>
          <w:lang w:val="vi-VN"/>
        </w:rPr>
        <w:t>3</w:t>
      </w:r>
      <w:r w:rsidRPr="00A029DD">
        <w:rPr>
          <w:b/>
        </w:rPr>
        <w:t>/202</w:t>
      </w:r>
      <w:r w:rsidRPr="00A029DD">
        <w:rPr>
          <w:b/>
          <w:lang w:val="vi-VN"/>
        </w:rPr>
        <w:t>1</w:t>
      </w:r>
    </w:p>
    <w:bookmarkEnd w:id="0"/>
    <w:p w14:paraId="1D374E8D" w14:textId="77777777" w:rsidR="00033D56" w:rsidRPr="00FE6EBF" w:rsidRDefault="00033D56" w:rsidP="00033D56">
      <w:pPr>
        <w:pStyle w:val="Heading1"/>
      </w:pPr>
    </w:p>
    <w:tbl>
      <w:tblPr>
        <w:tblW w:w="1051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617"/>
        <w:gridCol w:w="4820"/>
      </w:tblGrid>
      <w:tr w:rsidR="00033D56" w:rsidRPr="00136F6B" w14:paraId="38503672" w14:textId="77777777" w:rsidTr="00B22D3D">
        <w:tc>
          <w:tcPr>
            <w:tcW w:w="1080" w:type="dxa"/>
            <w:shd w:val="clear" w:color="auto" w:fill="auto"/>
            <w:vAlign w:val="center"/>
          </w:tcPr>
          <w:p w14:paraId="6DCD358F" w14:textId="77777777" w:rsidR="00033D56" w:rsidRPr="00136F6B" w:rsidRDefault="00033D56" w:rsidP="00B22D3D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</w:p>
        </w:tc>
        <w:tc>
          <w:tcPr>
            <w:tcW w:w="4617" w:type="dxa"/>
            <w:shd w:val="clear" w:color="auto" w:fill="auto"/>
            <w:vAlign w:val="center"/>
          </w:tcPr>
          <w:p w14:paraId="748CB3F2" w14:textId="77777777" w:rsidR="00033D56" w:rsidRPr="00136F6B" w:rsidRDefault="00033D56" w:rsidP="00B22D3D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Buổi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</w:t>
            </w:r>
            <w:proofErr w:type="spellStart"/>
            <w:r w:rsidRPr="00136F6B">
              <w:rPr>
                <w:b/>
                <w:color w:val="000000" w:themeColor="text1"/>
              </w:rPr>
              <w:t>sáng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14:paraId="54E034A3" w14:textId="77777777" w:rsidR="00033D56" w:rsidRPr="00136F6B" w:rsidRDefault="00033D56" w:rsidP="00B22D3D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Buổi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</w:t>
            </w:r>
            <w:proofErr w:type="spellStart"/>
            <w:r w:rsidRPr="00136F6B">
              <w:rPr>
                <w:b/>
                <w:color w:val="000000" w:themeColor="text1"/>
              </w:rPr>
              <w:t>chiều</w:t>
            </w:r>
            <w:proofErr w:type="spellEnd"/>
          </w:p>
        </w:tc>
      </w:tr>
      <w:tr w:rsidR="00033D56" w:rsidRPr="00451D87" w14:paraId="66365C7A" w14:textId="77777777" w:rsidTr="00B22D3D">
        <w:trPr>
          <w:trHeight w:val="917"/>
        </w:trPr>
        <w:tc>
          <w:tcPr>
            <w:tcW w:w="1080" w:type="dxa"/>
            <w:shd w:val="clear" w:color="auto" w:fill="auto"/>
            <w:vAlign w:val="center"/>
          </w:tcPr>
          <w:p w14:paraId="78457619" w14:textId="77777777" w:rsidR="00033D56" w:rsidRPr="00136F6B" w:rsidRDefault="00033D56" w:rsidP="00B22D3D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2</w:t>
            </w:r>
          </w:p>
          <w:p w14:paraId="1BD09040" w14:textId="32A43840" w:rsidR="00033D56" w:rsidRPr="00CA6C02" w:rsidRDefault="00033D56" w:rsidP="00B22D3D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22/03</w:t>
            </w:r>
          </w:p>
        </w:tc>
        <w:tc>
          <w:tcPr>
            <w:tcW w:w="4617" w:type="dxa"/>
            <w:shd w:val="clear" w:color="auto" w:fill="auto"/>
          </w:tcPr>
          <w:p w14:paraId="2B3AA1C5" w14:textId="79A8C734" w:rsidR="00033D56" w:rsidRPr="004C2587" w:rsidRDefault="00033D56" w:rsidP="00B22D3D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451D87">
              <w:rPr>
                <w:bCs/>
                <w:color w:val="000000" w:themeColor="text1"/>
                <w:lang w:val="vi-VN"/>
              </w:rPr>
              <w:t>- Chào</w:t>
            </w:r>
            <w:r>
              <w:rPr>
                <w:bCs/>
                <w:color w:val="000000" w:themeColor="text1"/>
                <w:lang w:val="vi-VN"/>
              </w:rPr>
              <w:t xml:space="preserve"> cờ đầu tuần – Nói chuyện về truyền thống Đoàn TNCS Hồ Chí Minh</w:t>
            </w:r>
            <w:r w:rsidR="00A50E74">
              <w:rPr>
                <w:bCs/>
                <w:color w:val="000000" w:themeColor="text1"/>
                <w:lang w:val="vi-VN"/>
              </w:rPr>
              <w:t xml:space="preserve"> (Mời Đoàn xã)</w:t>
            </w:r>
            <w:r w:rsidR="004C2587" w:rsidRPr="004C2587">
              <w:rPr>
                <w:bCs/>
                <w:color w:val="000000" w:themeColor="text1"/>
                <w:lang w:val="vi-VN"/>
              </w:rPr>
              <w:t>.</w:t>
            </w:r>
          </w:p>
          <w:p w14:paraId="035CD717" w14:textId="767BA7D9" w:rsidR="00033D56" w:rsidRPr="004C2587" w:rsidRDefault="00033D56" w:rsidP="00B22D3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SHL/HĐNGLL Chủ điểm tháng 3</w:t>
            </w:r>
            <w:r w:rsidR="004C2587" w:rsidRPr="004C2587">
              <w:rPr>
                <w:bCs/>
                <w:color w:val="000000" w:themeColor="text1"/>
                <w:lang w:val="vi-VN"/>
              </w:rPr>
              <w:t>.</w:t>
            </w:r>
          </w:p>
          <w:p w14:paraId="1BB43CA3" w14:textId="77777777" w:rsidR="00033D56" w:rsidRPr="00226B8C" w:rsidRDefault="00033D56" w:rsidP="00B22D3D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451D87">
              <w:rPr>
                <w:bCs/>
                <w:color w:val="000000" w:themeColor="text1"/>
                <w:lang w:val="vi-VN"/>
              </w:rPr>
              <w:t>- Dạy</w:t>
            </w:r>
            <w:r>
              <w:rPr>
                <w:bCs/>
                <w:color w:val="000000" w:themeColor="text1"/>
                <w:lang w:val="vi-VN"/>
              </w:rPr>
              <w:t xml:space="preserve"> học bình thường theo TKB.</w:t>
            </w:r>
          </w:p>
        </w:tc>
        <w:tc>
          <w:tcPr>
            <w:tcW w:w="4820" w:type="dxa"/>
            <w:shd w:val="clear" w:color="auto" w:fill="auto"/>
          </w:tcPr>
          <w:p w14:paraId="6C87044A" w14:textId="26467FFD" w:rsidR="00033D56" w:rsidRPr="004C2587" w:rsidRDefault="00033D56" w:rsidP="00B22D3D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451D87">
              <w:rPr>
                <w:bCs/>
                <w:color w:val="000000" w:themeColor="text1"/>
                <w:lang w:val="vi-VN"/>
              </w:rPr>
              <w:t>- Dạy</w:t>
            </w:r>
            <w:r>
              <w:rPr>
                <w:bCs/>
                <w:color w:val="000000" w:themeColor="text1"/>
                <w:lang w:val="vi-VN"/>
              </w:rPr>
              <w:t xml:space="preserve"> học bình thường theo TKB</w:t>
            </w:r>
            <w:r w:rsidR="004C2587" w:rsidRPr="004C2587">
              <w:rPr>
                <w:bCs/>
                <w:color w:val="000000" w:themeColor="text1"/>
                <w:lang w:val="vi-VN"/>
              </w:rPr>
              <w:t>.</w:t>
            </w:r>
          </w:p>
          <w:p w14:paraId="644397DB" w14:textId="00E32D1E" w:rsidR="00033D56" w:rsidRPr="004C2587" w:rsidRDefault="00033D56" w:rsidP="00B22D3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Tham gia thi HKPĐ cấp tỉnh môn Bơi tại bể bơi trường Quốc Học – Huế (T. Hoà, HS)</w:t>
            </w:r>
            <w:r w:rsidR="004C2587" w:rsidRPr="004C2587">
              <w:rPr>
                <w:bCs/>
                <w:color w:val="000000" w:themeColor="text1"/>
                <w:lang w:val="vi-VN"/>
              </w:rPr>
              <w:t>.</w:t>
            </w:r>
          </w:p>
          <w:p w14:paraId="4B319623" w14:textId="6B687477" w:rsidR="00033D56" w:rsidRDefault="00033D56" w:rsidP="00B22D3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Trưng bày sản phẩm d</w:t>
            </w:r>
            <w:r w:rsidR="00A50E74">
              <w:rPr>
                <w:bCs/>
                <w:color w:val="000000" w:themeColor="text1"/>
                <w:lang w:val="vi-VN"/>
              </w:rPr>
              <w:t>ự</w:t>
            </w:r>
            <w:r>
              <w:rPr>
                <w:bCs/>
                <w:color w:val="000000" w:themeColor="text1"/>
                <w:lang w:val="vi-VN"/>
              </w:rPr>
              <w:t xml:space="preserve"> thi STTTNNĐ tại trường THCS Vinh Hà (thầy Vũ, </w:t>
            </w:r>
            <w:r w:rsidR="00451D87" w:rsidRPr="00451D87">
              <w:rPr>
                <w:bCs/>
                <w:color w:val="000000" w:themeColor="text1"/>
                <w:lang w:val="vi-VN"/>
              </w:rPr>
              <w:t>c</w:t>
            </w:r>
            <w:r>
              <w:rPr>
                <w:bCs/>
                <w:color w:val="000000" w:themeColor="text1"/>
                <w:lang w:val="vi-VN"/>
              </w:rPr>
              <w:t>ô Vy, HS tham gia).</w:t>
            </w:r>
          </w:p>
          <w:p w14:paraId="12BC8B3D" w14:textId="4FFEA137" w:rsidR="00033D56" w:rsidRPr="004C2587" w:rsidRDefault="00033D56" w:rsidP="00B22D3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- 15h30 tổ chức lễ kết nạp Đoàn viên (</w:t>
            </w:r>
            <w:r w:rsidR="00700205">
              <w:rPr>
                <w:bCs/>
                <w:color w:val="000000" w:themeColor="text1"/>
                <w:lang w:val="vi-VN"/>
              </w:rPr>
              <w:t>Chi đoàn, GVCN khối 9)</w:t>
            </w:r>
            <w:r w:rsidR="004C2587" w:rsidRPr="004C2587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033D56" w:rsidRPr="00451D87" w14:paraId="4550B759" w14:textId="77777777" w:rsidTr="00B22D3D">
        <w:tc>
          <w:tcPr>
            <w:tcW w:w="1080" w:type="dxa"/>
            <w:shd w:val="clear" w:color="auto" w:fill="auto"/>
            <w:vAlign w:val="center"/>
          </w:tcPr>
          <w:p w14:paraId="4E86B2CC" w14:textId="77777777" w:rsidR="00033D56" w:rsidRPr="00136F6B" w:rsidRDefault="00033D56" w:rsidP="00B22D3D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3</w:t>
            </w:r>
          </w:p>
          <w:p w14:paraId="20862D54" w14:textId="6816835B" w:rsidR="00033D56" w:rsidRPr="00CA6C02" w:rsidRDefault="00033D56" w:rsidP="00B22D3D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23</w:t>
            </w:r>
            <w:r w:rsidRPr="00136F6B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  <w:lang w:val="vi-VN"/>
              </w:rPr>
              <w:t>03</w:t>
            </w:r>
          </w:p>
        </w:tc>
        <w:tc>
          <w:tcPr>
            <w:tcW w:w="4617" w:type="dxa"/>
            <w:shd w:val="clear" w:color="auto" w:fill="auto"/>
            <w:vAlign w:val="center"/>
          </w:tcPr>
          <w:p w14:paraId="5685B499" w14:textId="12C0BE2D" w:rsidR="00033D56" w:rsidRDefault="00033D56" w:rsidP="00B22D3D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451D87">
              <w:rPr>
                <w:bCs/>
                <w:color w:val="000000" w:themeColor="text1"/>
                <w:lang w:val="vi-VN"/>
              </w:rPr>
              <w:t>- Dạy</w:t>
            </w:r>
            <w:r>
              <w:rPr>
                <w:bCs/>
                <w:color w:val="000000" w:themeColor="text1"/>
                <w:lang w:val="vi-VN"/>
              </w:rPr>
              <w:t xml:space="preserve"> học bình thường theo TKB.</w:t>
            </w:r>
          </w:p>
          <w:p w14:paraId="074C92BA" w14:textId="0750EC2E" w:rsidR="00033D56" w:rsidRDefault="00033D56" w:rsidP="00B22D3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Dự thi STTTNNĐ tại trường THCS Vinh Hà (thầy Vũ, </w:t>
            </w:r>
            <w:r w:rsidR="00451D87" w:rsidRPr="00451D87">
              <w:rPr>
                <w:bCs/>
                <w:color w:val="000000" w:themeColor="text1"/>
                <w:lang w:val="vi-VN"/>
              </w:rPr>
              <w:t>c</w:t>
            </w:r>
            <w:r>
              <w:rPr>
                <w:bCs/>
                <w:color w:val="000000" w:themeColor="text1"/>
                <w:lang w:val="vi-VN"/>
              </w:rPr>
              <w:t>ô Vy, HS tham gia).</w:t>
            </w:r>
          </w:p>
          <w:p w14:paraId="626E3D8D" w14:textId="77777777" w:rsidR="00033D56" w:rsidRPr="00C51F1D" w:rsidRDefault="00033D56" w:rsidP="00B22D3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BGH dự giờ giáo viên.</w:t>
            </w:r>
          </w:p>
          <w:p w14:paraId="3A3C409C" w14:textId="77777777" w:rsidR="00033D56" w:rsidRPr="00C51F1D" w:rsidRDefault="00033D56" w:rsidP="00B22D3D">
            <w:pPr>
              <w:jc w:val="both"/>
              <w:rPr>
                <w:bCs/>
                <w:color w:val="000000" w:themeColor="text1"/>
                <w:lang w:val="vi-VN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4877A36" w14:textId="77777777" w:rsidR="00033D56" w:rsidRDefault="00033D56" w:rsidP="00B22D3D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451D87">
              <w:rPr>
                <w:bCs/>
                <w:color w:val="000000" w:themeColor="text1"/>
                <w:lang w:val="vi-VN"/>
              </w:rPr>
              <w:t>- Dạy</w:t>
            </w:r>
            <w:r>
              <w:rPr>
                <w:bCs/>
                <w:color w:val="000000" w:themeColor="text1"/>
                <w:lang w:val="vi-VN"/>
              </w:rPr>
              <w:t xml:space="preserve"> học bình thường theo TKB </w:t>
            </w:r>
          </w:p>
          <w:p w14:paraId="59A4A1D3" w14:textId="77777777" w:rsidR="00033D56" w:rsidRDefault="00033D56" w:rsidP="00B22D3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Dự giờ KTNB thầy Toản</w:t>
            </w:r>
            <w:r w:rsidR="00700205">
              <w:rPr>
                <w:bCs/>
                <w:color w:val="000000" w:themeColor="text1"/>
                <w:lang w:val="vi-VN"/>
              </w:rPr>
              <w:t>.</w:t>
            </w:r>
          </w:p>
          <w:p w14:paraId="5749CD2A" w14:textId="31A77A00" w:rsidR="00700205" w:rsidRPr="008E0583" w:rsidRDefault="00700205" w:rsidP="00B22D3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- 14h30 gặp mặt động viên phụ huynh và học sinh tham gia kỳ thi HSG tỉnh (BGH, Hội CMHS trường, PH và các em tham gia dự thi)</w:t>
            </w:r>
            <w:r w:rsidR="00A50E74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033D56" w:rsidRPr="00451D87" w14:paraId="1B1ECC05" w14:textId="77777777" w:rsidTr="00B22D3D">
        <w:tc>
          <w:tcPr>
            <w:tcW w:w="1080" w:type="dxa"/>
            <w:shd w:val="clear" w:color="auto" w:fill="auto"/>
            <w:vAlign w:val="center"/>
          </w:tcPr>
          <w:p w14:paraId="4496AB2C" w14:textId="77777777" w:rsidR="00033D56" w:rsidRPr="002237B1" w:rsidRDefault="00033D56" w:rsidP="00B22D3D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2237B1">
              <w:rPr>
                <w:b/>
                <w:color w:val="000000" w:themeColor="text1"/>
              </w:rPr>
              <w:t>Thứ</w:t>
            </w:r>
            <w:proofErr w:type="spellEnd"/>
            <w:r w:rsidRPr="002237B1">
              <w:rPr>
                <w:b/>
                <w:color w:val="000000" w:themeColor="text1"/>
              </w:rPr>
              <w:t xml:space="preserve"> 4</w:t>
            </w:r>
          </w:p>
          <w:p w14:paraId="633188A8" w14:textId="04BA5788" w:rsidR="00033D56" w:rsidRPr="00CA6C02" w:rsidRDefault="00033D56" w:rsidP="00B22D3D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24</w:t>
            </w:r>
            <w:r w:rsidRPr="002237B1">
              <w:rPr>
                <w:b/>
                <w:color w:val="000000" w:themeColor="text1"/>
                <w:lang w:val="vi-VN"/>
              </w:rPr>
              <w:t>/0</w:t>
            </w:r>
            <w:r>
              <w:rPr>
                <w:b/>
                <w:color w:val="000000" w:themeColor="text1"/>
                <w:lang w:val="vi-VN"/>
              </w:rPr>
              <w:t>3</w:t>
            </w:r>
          </w:p>
        </w:tc>
        <w:tc>
          <w:tcPr>
            <w:tcW w:w="4617" w:type="dxa"/>
            <w:shd w:val="clear" w:color="auto" w:fill="auto"/>
          </w:tcPr>
          <w:p w14:paraId="7E546E6B" w14:textId="77777777" w:rsidR="00033D56" w:rsidRPr="00A50E74" w:rsidRDefault="00033D56" w:rsidP="00B22D3D">
            <w:pPr>
              <w:jc w:val="both"/>
              <w:rPr>
                <w:bCs/>
                <w:lang w:val="vi-VN"/>
              </w:rPr>
            </w:pPr>
            <w:r w:rsidRPr="00A50E74">
              <w:rPr>
                <w:bCs/>
                <w:lang w:val="vi-VN"/>
              </w:rPr>
              <w:t>-</w:t>
            </w:r>
            <w:r w:rsidRPr="00451D87">
              <w:rPr>
                <w:bCs/>
                <w:lang w:val="vi-VN"/>
              </w:rPr>
              <w:t xml:space="preserve"> Dạy</w:t>
            </w:r>
            <w:r w:rsidRPr="00A50E74">
              <w:rPr>
                <w:bCs/>
                <w:lang w:val="vi-VN"/>
              </w:rPr>
              <w:t xml:space="preserve"> học bình thường theo TKB.</w:t>
            </w:r>
          </w:p>
          <w:p w14:paraId="59B4C19E" w14:textId="29FED8D0" w:rsidR="00033D56" w:rsidRPr="004C2587" w:rsidRDefault="00033D56" w:rsidP="00B22D3D">
            <w:pPr>
              <w:jc w:val="both"/>
              <w:rPr>
                <w:bCs/>
                <w:lang w:val="vi-VN"/>
              </w:rPr>
            </w:pPr>
            <w:r w:rsidRPr="00A50E74">
              <w:rPr>
                <w:bCs/>
                <w:lang w:val="vi-VN"/>
              </w:rPr>
              <w:t>- Chỉ đạo công t</w:t>
            </w:r>
            <w:r w:rsidR="004C2587">
              <w:rPr>
                <w:bCs/>
                <w:lang w:val="vi-VN"/>
              </w:rPr>
              <w:t xml:space="preserve">ác vệ sinh, nề nếp đầu giờ học </w:t>
            </w:r>
            <w:r w:rsidRPr="00A50E74">
              <w:rPr>
                <w:bCs/>
                <w:lang w:val="vi-VN"/>
              </w:rPr>
              <w:t>(Liên đội)</w:t>
            </w:r>
            <w:r w:rsidR="004C2587" w:rsidRPr="004C2587">
              <w:rPr>
                <w:bCs/>
                <w:lang w:val="vi-VN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0674BCBE" w14:textId="77777777" w:rsidR="00033D56" w:rsidRPr="00A50E74" w:rsidRDefault="00033D56" w:rsidP="00B22D3D">
            <w:pPr>
              <w:jc w:val="both"/>
              <w:rPr>
                <w:bCs/>
                <w:lang w:val="vi-VN"/>
              </w:rPr>
            </w:pPr>
            <w:r w:rsidRPr="00451D87">
              <w:rPr>
                <w:bCs/>
                <w:lang w:val="vi-VN"/>
              </w:rPr>
              <w:t>- Dạy</w:t>
            </w:r>
            <w:r w:rsidRPr="00A50E74">
              <w:rPr>
                <w:bCs/>
                <w:lang w:val="vi-VN"/>
              </w:rPr>
              <w:t xml:space="preserve"> học bình thường theo TKB.</w:t>
            </w:r>
          </w:p>
          <w:p w14:paraId="47797F8B" w14:textId="1C5A51BE" w:rsidR="00033D56" w:rsidRPr="00A50E74" w:rsidRDefault="00451D87" w:rsidP="00451D87">
            <w:pPr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- SHĐ (GVPTP, </w:t>
            </w:r>
            <w:r w:rsidRPr="00451D87">
              <w:rPr>
                <w:b/>
                <w:lang w:val="vi-VN"/>
              </w:rPr>
              <w:t xml:space="preserve">HS </w:t>
            </w:r>
            <w:r>
              <w:rPr>
                <w:b/>
                <w:lang w:val="vi-VN"/>
              </w:rPr>
              <w:t xml:space="preserve">và </w:t>
            </w:r>
            <w:r w:rsidRPr="00451D87">
              <w:rPr>
                <w:b/>
                <w:lang w:val="vi-VN"/>
              </w:rPr>
              <w:t>GVCN</w:t>
            </w:r>
            <w:r w:rsidR="00033D56" w:rsidRPr="00A50E74">
              <w:rPr>
                <w:b/>
                <w:lang w:val="vi-VN"/>
              </w:rPr>
              <w:t>)</w:t>
            </w:r>
            <w:r w:rsidR="004C2587" w:rsidRPr="004C2587">
              <w:rPr>
                <w:b/>
                <w:lang w:val="vi-VN"/>
              </w:rPr>
              <w:t>.</w:t>
            </w:r>
            <w:r w:rsidR="00033D56" w:rsidRPr="00A50E74">
              <w:rPr>
                <w:b/>
                <w:lang w:val="vi-VN"/>
              </w:rPr>
              <w:t xml:space="preserve"> </w:t>
            </w:r>
          </w:p>
        </w:tc>
      </w:tr>
      <w:tr w:rsidR="00033D56" w:rsidRPr="00451D87" w14:paraId="35B7EDEC" w14:textId="77777777" w:rsidTr="00B22D3D">
        <w:tc>
          <w:tcPr>
            <w:tcW w:w="1080" w:type="dxa"/>
            <w:shd w:val="clear" w:color="auto" w:fill="auto"/>
            <w:vAlign w:val="center"/>
          </w:tcPr>
          <w:p w14:paraId="07858B1A" w14:textId="77777777" w:rsidR="00033D56" w:rsidRPr="00136F6B" w:rsidRDefault="00033D56" w:rsidP="00B22D3D">
            <w:pPr>
              <w:jc w:val="center"/>
              <w:rPr>
                <w:b/>
              </w:rPr>
            </w:pPr>
            <w:proofErr w:type="spellStart"/>
            <w:r w:rsidRPr="00136F6B">
              <w:rPr>
                <w:b/>
              </w:rPr>
              <w:t>Thứ</w:t>
            </w:r>
            <w:proofErr w:type="spellEnd"/>
            <w:r w:rsidRPr="00136F6B">
              <w:rPr>
                <w:b/>
              </w:rPr>
              <w:t xml:space="preserve"> 5</w:t>
            </w:r>
          </w:p>
          <w:p w14:paraId="29360929" w14:textId="6CC9D577" w:rsidR="00033D56" w:rsidRPr="00CA6C02" w:rsidRDefault="00033D56" w:rsidP="00B22D3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25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03</w:t>
            </w:r>
          </w:p>
        </w:tc>
        <w:tc>
          <w:tcPr>
            <w:tcW w:w="4617" w:type="dxa"/>
            <w:shd w:val="clear" w:color="auto" w:fill="auto"/>
            <w:vAlign w:val="center"/>
          </w:tcPr>
          <w:p w14:paraId="190A43E3" w14:textId="77777777" w:rsidR="00033D56" w:rsidRDefault="00033D56" w:rsidP="00B22D3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39DB14B6" w14:textId="047C599F" w:rsidR="00033D56" w:rsidRPr="004C2587" w:rsidRDefault="00033D56" w:rsidP="00B22D3D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451D87">
              <w:rPr>
                <w:bCs/>
                <w:color w:val="000000" w:themeColor="text1"/>
                <w:lang w:val="vi-VN"/>
              </w:rPr>
              <w:t>- BGH</w:t>
            </w:r>
            <w:r>
              <w:rPr>
                <w:bCs/>
                <w:color w:val="000000" w:themeColor="text1"/>
                <w:lang w:val="vi-VN"/>
              </w:rPr>
              <w:t xml:space="preserve"> kiểm tra, dự giờ các lớp</w:t>
            </w:r>
            <w:r w:rsidR="004C2587" w:rsidRPr="004C2587">
              <w:rPr>
                <w:bCs/>
                <w:color w:val="000000" w:themeColor="text1"/>
                <w:lang w:val="vi-VN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4B65B44" w14:textId="68B7631A" w:rsidR="00033D56" w:rsidRDefault="00033D56" w:rsidP="00B22D3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5E61C9FE" w14:textId="30D072B0" w:rsidR="00700205" w:rsidRPr="004C2587" w:rsidRDefault="00700205" w:rsidP="00B22D3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Dự giờ KTNB thầy Văn</w:t>
            </w:r>
            <w:r w:rsidR="004C2587" w:rsidRPr="004C2587">
              <w:rPr>
                <w:bCs/>
                <w:color w:val="000000" w:themeColor="text1"/>
                <w:lang w:val="vi-VN"/>
              </w:rPr>
              <w:t>.</w:t>
            </w:r>
          </w:p>
          <w:p w14:paraId="7ACA74E0" w14:textId="47CC9C95" w:rsidR="00033D56" w:rsidRPr="004C2587" w:rsidRDefault="00033D56" w:rsidP="00B22D3D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451D87">
              <w:rPr>
                <w:bCs/>
                <w:color w:val="000000" w:themeColor="text1"/>
                <w:lang w:val="vi-VN"/>
              </w:rPr>
              <w:t>-</w:t>
            </w:r>
            <w:r>
              <w:rPr>
                <w:bCs/>
                <w:color w:val="000000" w:themeColor="text1"/>
                <w:lang w:val="vi-VN"/>
              </w:rPr>
              <w:t xml:space="preserve"> Kiểm tra công tác dạy học 2 buổi/ngày. (T. Thạch)</w:t>
            </w:r>
            <w:r w:rsidR="004C2587" w:rsidRPr="004C2587">
              <w:rPr>
                <w:bCs/>
                <w:color w:val="000000" w:themeColor="text1"/>
                <w:lang w:val="vi-VN"/>
              </w:rPr>
              <w:t>.</w:t>
            </w:r>
          </w:p>
          <w:p w14:paraId="02D80EAE" w14:textId="0F9FE762" w:rsidR="00A50E74" w:rsidRPr="004C2587" w:rsidRDefault="00A50E74" w:rsidP="00451D87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Chuẩn bị sân khấu cho hội thi Nghi thức (Chi đoàn, </w:t>
            </w:r>
            <w:r w:rsidR="00451D87" w:rsidRPr="00451D87">
              <w:rPr>
                <w:bCs/>
                <w:color w:val="000000" w:themeColor="text1"/>
                <w:lang w:val="vi-VN"/>
              </w:rPr>
              <w:t>GV</w:t>
            </w:r>
            <w:r>
              <w:rPr>
                <w:bCs/>
                <w:color w:val="000000" w:themeColor="text1"/>
                <w:lang w:val="vi-VN"/>
              </w:rPr>
              <w:t xml:space="preserve">TPT, </w:t>
            </w:r>
            <w:r w:rsidR="00451D87" w:rsidRPr="00451D87">
              <w:rPr>
                <w:bCs/>
                <w:color w:val="000000" w:themeColor="text1"/>
                <w:lang w:val="vi-VN"/>
              </w:rPr>
              <w:t>GV</w:t>
            </w:r>
            <w:r>
              <w:rPr>
                <w:bCs/>
                <w:color w:val="000000" w:themeColor="text1"/>
                <w:lang w:val="vi-VN"/>
              </w:rPr>
              <w:t xml:space="preserve"> nam có tiết)</w:t>
            </w:r>
            <w:r w:rsidR="004C2587" w:rsidRPr="004C2587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033D56" w:rsidRPr="00451D87" w14:paraId="6879C5F8" w14:textId="77777777" w:rsidTr="00B22D3D">
        <w:tc>
          <w:tcPr>
            <w:tcW w:w="1080" w:type="dxa"/>
            <w:shd w:val="clear" w:color="auto" w:fill="auto"/>
            <w:vAlign w:val="center"/>
          </w:tcPr>
          <w:p w14:paraId="6C2F3FDD" w14:textId="77777777" w:rsidR="00033D56" w:rsidRPr="00136F6B" w:rsidRDefault="00033D56" w:rsidP="00B22D3D">
            <w:pPr>
              <w:jc w:val="center"/>
              <w:rPr>
                <w:b/>
              </w:rPr>
            </w:pPr>
            <w:proofErr w:type="spellStart"/>
            <w:r w:rsidRPr="00136F6B">
              <w:rPr>
                <w:b/>
              </w:rPr>
              <w:t>Thứ</w:t>
            </w:r>
            <w:proofErr w:type="spellEnd"/>
            <w:r w:rsidRPr="00136F6B">
              <w:rPr>
                <w:b/>
              </w:rPr>
              <w:t xml:space="preserve"> 6</w:t>
            </w:r>
          </w:p>
          <w:p w14:paraId="6BB1FCEA" w14:textId="77871E80" w:rsidR="00033D56" w:rsidRPr="00CA6C02" w:rsidRDefault="00033D56" w:rsidP="00B22D3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26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03</w:t>
            </w:r>
          </w:p>
        </w:tc>
        <w:tc>
          <w:tcPr>
            <w:tcW w:w="4617" w:type="dxa"/>
            <w:shd w:val="clear" w:color="auto" w:fill="auto"/>
          </w:tcPr>
          <w:p w14:paraId="2B388254" w14:textId="3CFD225A" w:rsidR="00033D56" w:rsidRPr="006B4D05" w:rsidRDefault="00274F46" w:rsidP="00451D87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 w:rsidR="00033D56">
              <w:rPr>
                <w:bCs/>
                <w:color w:val="000000" w:themeColor="text1"/>
                <w:lang w:val="vi-VN"/>
              </w:rPr>
              <w:t>7h30 Khai mạc Hội thi Nghi thức</w:t>
            </w:r>
            <w:r w:rsidR="00700205">
              <w:rPr>
                <w:bCs/>
                <w:color w:val="000000" w:themeColor="text1"/>
                <w:lang w:val="vi-VN"/>
              </w:rPr>
              <w:t xml:space="preserve"> (toàn thể C</w:t>
            </w:r>
            <w:r w:rsidR="00451D87" w:rsidRPr="00451D87">
              <w:rPr>
                <w:bCs/>
                <w:color w:val="000000" w:themeColor="text1"/>
                <w:lang w:val="vi-VN"/>
              </w:rPr>
              <w:t>B</w:t>
            </w:r>
            <w:r w:rsidR="00700205">
              <w:rPr>
                <w:bCs/>
                <w:color w:val="000000" w:themeColor="text1"/>
                <w:lang w:val="vi-VN"/>
              </w:rPr>
              <w:t>,</w:t>
            </w:r>
            <w:r w:rsidR="00451D87" w:rsidRPr="00451D87">
              <w:rPr>
                <w:bCs/>
                <w:color w:val="000000" w:themeColor="text1"/>
                <w:lang w:val="vi-VN"/>
              </w:rPr>
              <w:t xml:space="preserve"> GV, NV</w:t>
            </w:r>
            <w:r w:rsidR="00700205">
              <w:rPr>
                <w:bCs/>
                <w:color w:val="000000" w:themeColor="text1"/>
                <w:lang w:val="vi-VN"/>
              </w:rPr>
              <w:t xml:space="preserve"> và học sinh toàn trường)</w:t>
            </w:r>
            <w:r w:rsidR="004C2587" w:rsidRPr="004C2587">
              <w:rPr>
                <w:bCs/>
                <w:color w:val="000000" w:themeColor="text1"/>
                <w:lang w:val="vi-VN"/>
              </w:rPr>
              <w:t>.</w:t>
            </w:r>
            <w:r w:rsidR="00700205">
              <w:rPr>
                <w:bCs/>
                <w:color w:val="000000" w:themeColor="text1"/>
                <w:lang w:val="vi-VN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76D75136" w14:textId="40E8E455" w:rsidR="00033D56" w:rsidRDefault="00033D56" w:rsidP="00700205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 w:rsidR="00A50E74">
              <w:rPr>
                <w:bCs/>
                <w:color w:val="000000" w:themeColor="text1"/>
                <w:lang w:val="vi-VN"/>
              </w:rPr>
              <w:t xml:space="preserve">13h30: </w:t>
            </w:r>
            <w:r w:rsidR="00700205">
              <w:rPr>
                <w:bCs/>
                <w:color w:val="000000" w:themeColor="text1"/>
                <w:lang w:val="vi-VN"/>
              </w:rPr>
              <w:t xml:space="preserve">Thi Nghi thức </w:t>
            </w:r>
          </w:p>
          <w:p w14:paraId="7421CF3B" w14:textId="4BFABE32" w:rsidR="00700205" w:rsidRDefault="00700205" w:rsidP="00700205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Tổng kết trao giải. </w:t>
            </w:r>
          </w:p>
          <w:p w14:paraId="44C58485" w14:textId="77777777" w:rsidR="00033D56" w:rsidRPr="005525F2" w:rsidRDefault="00033D56" w:rsidP="00B22D3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Thực hiện “Ngày chủ nhật xanh”.</w:t>
            </w:r>
          </w:p>
        </w:tc>
      </w:tr>
      <w:tr w:rsidR="00033D56" w:rsidRPr="00451D87" w14:paraId="12CD7119" w14:textId="77777777" w:rsidTr="00B22D3D">
        <w:tc>
          <w:tcPr>
            <w:tcW w:w="1080" w:type="dxa"/>
            <w:shd w:val="clear" w:color="auto" w:fill="auto"/>
            <w:vAlign w:val="center"/>
          </w:tcPr>
          <w:p w14:paraId="22ACAB43" w14:textId="77777777" w:rsidR="00033D56" w:rsidRPr="004C2587" w:rsidRDefault="00033D56" w:rsidP="00B22D3D">
            <w:pPr>
              <w:jc w:val="center"/>
              <w:rPr>
                <w:b/>
                <w:lang w:val="vi-VN"/>
              </w:rPr>
            </w:pPr>
            <w:r w:rsidRPr="004C2587">
              <w:rPr>
                <w:b/>
                <w:lang w:val="vi-VN"/>
              </w:rPr>
              <w:t>Thứ 7</w:t>
            </w:r>
          </w:p>
          <w:p w14:paraId="5532FFF5" w14:textId="7A6B183A" w:rsidR="00033D56" w:rsidRPr="00CA6C02" w:rsidRDefault="00700205" w:rsidP="00B22D3D">
            <w:pPr>
              <w:jc w:val="center"/>
              <w:rPr>
                <w:bCs/>
                <w:lang w:val="vi-VN"/>
              </w:rPr>
            </w:pPr>
            <w:r>
              <w:rPr>
                <w:b/>
                <w:lang w:val="vi-VN"/>
              </w:rPr>
              <w:t>27</w:t>
            </w:r>
            <w:r w:rsidR="00033D56" w:rsidRPr="004C2587">
              <w:rPr>
                <w:b/>
                <w:lang w:val="vi-VN"/>
              </w:rPr>
              <w:t>/</w:t>
            </w:r>
            <w:r w:rsidR="00033D56">
              <w:rPr>
                <w:b/>
                <w:lang w:val="vi-VN"/>
              </w:rPr>
              <w:t>03</w:t>
            </w:r>
          </w:p>
        </w:tc>
        <w:tc>
          <w:tcPr>
            <w:tcW w:w="4617" w:type="dxa"/>
            <w:shd w:val="clear" w:color="auto" w:fill="auto"/>
            <w:vAlign w:val="center"/>
          </w:tcPr>
          <w:p w14:paraId="23B938B2" w14:textId="36DC2424" w:rsidR="00033D56" w:rsidRPr="00226B8C" w:rsidRDefault="00274F46" w:rsidP="00B22D3D">
            <w:pPr>
              <w:jc w:val="both"/>
              <w:rPr>
                <w:bCs/>
                <w:lang w:val="vi-VN"/>
              </w:rPr>
            </w:pPr>
            <w:r w:rsidRPr="00274F46">
              <w:rPr>
                <w:bCs/>
                <w:lang w:val="vi-VN"/>
              </w:rPr>
              <w:t xml:space="preserve">- </w:t>
            </w:r>
            <w:r w:rsidR="00033D56">
              <w:rPr>
                <w:bCs/>
                <w:lang w:val="vi-VN"/>
              </w:rPr>
              <w:t>Bồi dưỡng HSG tại trường THCS Phú Thượng.</w:t>
            </w:r>
          </w:p>
          <w:p w14:paraId="13C0C2C8" w14:textId="7F091D15" w:rsidR="00033D56" w:rsidRPr="00451D87" w:rsidRDefault="00033D56" w:rsidP="00B22D3D">
            <w:pPr>
              <w:jc w:val="both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Kiểm</w:t>
            </w:r>
            <w:r w:rsidRPr="00451D87">
              <w:rPr>
                <w:bCs/>
                <w:lang w:val="vi-VN"/>
              </w:rPr>
              <w:t xml:space="preserve"> tra hồ sơ giáo viên trên sổ tay điện tử của trường. </w:t>
            </w:r>
          </w:p>
        </w:tc>
        <w:tc>
          <w:tcPr>
            <w:tcW w:w="4820" w:type="dxa"/>
            <w:shd w:val="clear" w:color="auto" w:fill="auto"/>
          </w:tcPr>
          <w:p w14:paraId="64FD3C62" w14:textId="77777777" w:rsidR="00033D56" w:rsidRPr="00226B8C" w:rsidRDefault="00033D56" w:rsidP="00B22D3D">
            <w:pPr>
              <w:jc w:val="both"/>
              <w:rPr>
                <w:bCs/>
                <w:lang w:val="vi-VN"/>
              </w:rPr>
            </w:pPr>
            <w:r w:rsidRPr="00451D87">
              <w:rPr>
                <w:bCs/>
                <w:lang w:val="vi-VN"/>
              </w:rPr>
              <w:t>-</w:t>
            </w:r>
            <w:r>
              <w:rPr>
                <w:bCs/>
                <w:lang w:val="vi-VN"/>
              </w:rPr>
              <w:t xml:space="preserve"> Bồi dưỡng HSG tại trường THCS Phú Thượng.</w:t>
            </w:r>
          </w:p>
          <w:p w14:paraId="6202719D" w14:textId="77777777" w:rsidR="00033D56" w:rsidRPr="00451D87" w:rsidRDefault="00033D56" w:rsidP="00B22D3D">
            <w:pPr>
              <w:jc w:val="both"/>
              <w:rPr>
                <w:bCs/>
                <w:lang w:val="vi-VN"/>
              </w:rPr>
            </w:pPr>
            <w:r w:rsidRPr="00451D87">
              <w:rPr>
                <w:bCs/>
                <w:lang w:val="vi-VN"/>
              </w:rPr>
              <w:t xml:space="preserve">- </w:t>
            </w:r>
            <w:r>
              <w:rPr>
                <w:bCs/>
                <w:lang w:val="vi-VN"/>
              </w:rPr>
              <w:t>K</w:t>
            </w:r>
            <w:r w:rsidRPr="00451D87">
              <w:rPr>
                <w:bCs/>
                <w:lang w:val="vi-VN"/>
              </w:rPr>
              <w:t>iểm tra hồ sơ giáo viên trên sổ tay điện tử của trường.</w:t>
            </w:r>
          </w:p>
        </w:tc>
      </w:tr>
      <w:tr w:rsidR="00033D56" w:rsidRPr="00451D87" w14:paraId="59A86A5B" w14:textId="77777777" w:rsidTr="00B22D3D">
        <w:tc>
          <w:tcPr>
            <w:tcW w:w="1080" w:type="dxa"/>
            <w:shd w:val="clear" w:color="auto" w:fill="auto"/>
            <w:vAlign w:val="center"/>
          </w:tcPr>
          <w:p w14:paraId="6E78967C" w14:textId="77777777" w:rsidR="00033D56" w:rsidRPr="0012084F" w:rsidRDefault="00033D56" w:rsidP="00B22D3D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CN</w:t>
            </w:r>
          </w:p>
          <w:p w14:paraId="2331FB0D" w14:textId="3FCD6275" w:rsidR="00033D56" w:rsidRPr="00CA6C02" w:rsidRDefault="00033D56" w:rsidP="00B22D3D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2</w:t>
            </w:r>
            <w:r w:rsidR="00700205">
              <w:rPr>
                <w:b/>
                <w:color w:val="000000" w:themeColor="text1"/>
                <w:lang w:val="vi-VN"/>
              </w:rPr>
              <w:t>8</w:t>
            </w:r>
            <w:r>
              <w:rPr>
                <w:b/>
                <w:color w:val="000000" w:themeColor="text1"/>
                <w:lang w:val="vi-VN"/>
              </w:rPr>
              <w:t>/03</w:t>
            </w:r>
          </w:p>
        </w:tc>
        <w:tc>
          <w:tcPr>
            <w:tcW w:w="9437" w:type="dxa"/>
            <w:gridSpan w:val="2"/>
            <w:shd w:val="clear" w:color="auto" w:fill="auto"/>
            <w:vAlign w:val="center"/>
          </w:tcPr>
          <w:p w14:paraId="311F2066" w14:textId="77777777" w:rsidR="00700205" w:rsidRPr="00226B8C" w:rsidRDefault="00700205" w:rsidP="00700205">
            <w:pPr>
              <w:jc w:val="both"/>
              <w:rPr>
                <w:bCs/>
                <w:lang w:val="vi-VN"/>
              </w:rPr>
            </w:pPr>
            <w:bookmarkStart w:id="1" w:name="_GoBack"/>
            <w:r w:rsidRPr="00451D87">
              <w:rPr>
                <w:bCs/>
                <w:lang w:val="vi-VN"/>
              </w:rPr>
              <w:t>-</w:t>
            </w:r>
            <w:r>
              <w:rPr>
                <w:bCs/>
                <w:lang w:val="vi-VN"/>
              </w:rPr>
              <w:t xml:space="preserve"> Bồi dưỡng HSG tại trường THCS Phú Thượng.</w:t>
            </w:r>
          </w:p>
          <w:bookmarkEnd w:id="1"/>
          <w:p w14:paraId="6A444F70" w14:textId="2C6B72C8" w:rsidR="00033D56" w:rsidRPr="00700205" w:rsidRDefault="00033D56" w:rsidP="00700205">
            <w:pPr>
              <w:jc w:val="both"/>
              <w:rPr>
                <w:bCs/>
                <w:lang w:val="vi-VN"/>
              </w:rPr>
            </w:pPr>
          </w:p>
        </w:tc>
      </w:tr>
    </w:tbl>
    <w:p w14:paraId="2D0509C4" w14:textId="77777777" w:rsidR="00033D56" w:rsidRPr="00451D87" w:rsidRDefault="00033D56" w:rsidP="00033D56">
      <w:pPr>
        <w:ind w:firstLine="5580"/>
        <w:jc w:val="center"/>
        <w:rPr>
          <w:sz w:val="26"/>
          <w:szCs w:val="26"/>
          <w:lang w:val="vi-VN"/>
        </w:rPr>
      </w:pPr>
      <w:r w:rsidRPr="00451D87">
        <w:rPr>
          <w:sz w:val="26"/>
          <w:szCs w:val="26"/>
          <w:lang w:val="vi-VN"/>
        </w:rPr>
        <w:t xml:space="preserve">     </w:t>
      </w:r>
    </w:p>
    <w:p w14:paraId="35545C7A" w14:textId="153E685F" w:rsidR="00033D56" w:rsidRDefault="00033D56" w:rsidP="00033D56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 w:rsidR="00A50E74">
        <w:rPr>
          <w:i/>
          <w:lang w:val="vi-VN"/>
        </w:rPr>
        <w:t>22</w:t>
      </w:r>
      <w:r>
        <w:rPr>
          <w:i/>
          <w:lang w:val="vi-VN"/>
        </w:rPr>
        <w:t xml:space="preserve"> </w:t>
      </w:r>
      <w:r>
        <w:rPr>
          <w:i/>
        </w:rPr>
        <w:t xml:space="preserve"> </w:t>
      </w:r>
      <w:r w:rsidRPr="00AD7DE6">
        <w:rPr>
          <w:i/>
          <w:lang w:val="vi-VN"/>
        </w:rPr>
        <w:t xml:space="preserve">tháng </w:t>
      </w:r>
      <w:r>
        <w:rPr>
          <w:i/>
          <w:lang w:val="vi-VN"/>
        </w:rPr>
        <w:t>03năm 2021</w:t>
      </w:r>
    </w:p>
    <w:p w14:paraId="006C779C" w14:textId="77777777" w:rsidR="00033D56" w:rsidRDefault="00033D56" w:rsidP="00033D56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 </w:t>
      </w:r>
      <w:r>
        <w:rPr>
          <w:iCs/>
          <w:lang w:val="vi-VN"/>
        </w:rPr>
        <w:tab/>
      </w:r>
      <w:r w:rsidRPr="006B4D05">
        <w:rPr>
          <w:b/>
          <w:bCs/>
          <w:iCs/>
          <w:lang w:val="vi-VN"/>
        </w:rPr>
        <w:t>HIỆU TRƯỞNG</w:t>
      </w:r>
    </w:p>
    <w:p w14:paraId="0E616F52" w14:textId="77777777" w:rsidR="00033D56" w:rsidRDefault="00033D56" w:rsidP="00033D56"/>
    <w:p w14:paraId="4AF84B65" w14:textId="77777777" w:rsidR="00033D56" w:rsidRDefault="00033D56" w:rsidP="00033D56"/>
    <w:p w14:paraId="32713AC8" w14:textId="77777777" w:rsidR="00033D56" w:rsidRDefault="00033D56" w:rsidP="00033D56"/>
    <w:p w14:paraId="3CE8E35F" w14:textId="77777777" w:rsidR="00033D56" w:rsidRPr="006B4D05" w:rsidRDefault="00033D56" w:rsidP="00033D56">
      <w:pPr>
        <w:ind w:left="5040" w:firstLine="720"/>
        <w:rPr>
          <w:b/>
          <w:bCs/>
          <w:lang w:val="vi-VN"/>
        </w:rPr>
      </w:pPr>
      <w:r w:rsidRPr="006B4D05">
        <w:rPr>
          <w:b/>
          <w:bCs/>
          <w:lang w:val="vi-VN"/>
        </w:rPr>
        <w:t>Nguyễn Văn Nam</w:t>
      </w:r>
    </w:p>
    <w:p w14:paraId="4D678FBF" w14:textId="77777777" w:rsidR="00033D56" w:rsidRDefault="00033D56" w:rsidP="00033D56"/>
    <w:p w14:paraId="1902833B" w14:textId="77777777" w:rsidR="00033D56" w:rsidRDefault="00033D56" w:rsidP="00033D56"/>
    <w:p w14:paraId="1071370B" w14:textId="77777777" w:rsidR="00033D56" w:rsidRDefault="00033D56" w:rsidP="00033D56"/>
    <w:p w14:paraId="625954D8" w14:textId="77777777" w:rsidR="00033D56" w:rsidRDefault="00033D56" w:rsidP="00033D56"/>
    <w:p w14:paraId="1818D6FC" w14:textId="77777777" w:rsidR="00033D56" w:rsidRDefault="00033D56" w:rsidP="00033D56"/>
    <w:p w14:paraId="0BFC4656" w14:textId="77777777" w:rsidR="00033D56" w:rsidRDefault="00033D56" w:rsidP="00033D56"/>
    <w:p w14:paraId="6822FAFA" w14:textId="77777777" w:rsidR="00033D56" w:rsidRDefault="00033D56" w:rsidP="00033D56"/>
    <w:p w14:paraId="21032955" w14:textId="77777777" w:rsidR="00033D56" w:rsidRDefault="00033D56" w:rsidP="00033D56"/>
    <w:p w14:paraId="1155538F" w14:textId="77777777" w:rsidR="00033D56" w:rsidRDefault="00033D56" w:rsidP="00033D56"/>
    <w:p w14:paraId="117358D6" w14:textId="77777777" w:rsidR="00033D56" w:rsidRDefault="00033D56" w:rsidP="00033D56"/>
    <w:p w14:paraId="1123D2F3" w14:textId="77777777" w:rsidR="00033D56" w:rsidRDefault="00033D56" w:rsidP="00033D56"/>
    <w:p w14:paraId="26607983" w14:textId="77777777" w:rsidR="00033D56" w:rsidRDefault="00033D56" w:rsidP="00033D56"/>
    <w:p w14:paraId="5E226A22" w14:textId="77777777" w:rsidR="00033D56" w:rsidRDefault="00033D56" w:rsidP="00033D56"/>
    <w:p w14:paraId="694E887E" w14:textId="77777777" w:rsidR="00033D56" w:rsidRDefault="00033D56" w:rsidP="00033D56"/>
    <w:p w14:paraId="04D74A6E" w14:textId="77777777" w:rsidR="00033D56" w:rsidRDefault="00033D56" w:rsidP="00033D56"/>
    <w:p w14:paraId="524F0CB7" w14:textId="77777777" w:rsidR="00033D56" w:rsidRDefault="00033D56" w:rsidP="00033D56"/>
    <w:p w14:paraId="3DA7AF82" w14:textId="77777777" w:rsidR="00033D56" w:rsidRDefault="00033D56" w:rsidP="00033D56"/>
    <w:p w14:paraId="6504DEB3" w14:textId="77777777" w:rsidR="00033D56" w:rsidRPr="00F2454E" w:rsidRDefault="00033D56" w:rsidP="00033D56"/>
    <w:p w14:paraId="06E05604" w14:textId="77777777" w:rsidR="00033D56" w:rsidRPr="00F2454E" w:rsidRDefault="00033D56" w:rsidP="00033D56"/>
    <w:p w14:paraId="67509AE3" w14:textId="77777777" w:rsidR="00033D56" w:rsidRPr="00F2454E" w:rsidRDefault="00033D56" w:rsidP="00033D56"/>
    <w:p w14:paraId="1A52E297" w14:textId="77777777" w:rsidR="00033D56" w:rsidRPr="00F2454E" w:rsidRDefault="00033D56" w:rsidP="00033D56"/>
    <w:p w14:paraId="78CB7273" w14:textId="77777777" w:rsidR="00033D56" w:rsidRPr="00F2454E" w:rsidRDefault="00033D56" w:rsidP="00033D56"/>
    <w:p w14:paraId="2FF29D70" w14:textId="77777777" w:rsidR="00033D56" w:rsidRPr="00F2454E" w:rsidRDefault="00033D56" w:rsidP="00033D56"/>
    <w:p w14:paraId="098EAEAD" w14:textId="77777777" w:rsidR="00033D56" w:rsidRPr="00F2454E" w:rsidRDefault="00033D56" w:rsidP="00033D56"/>
    <w:p w14:paraId="41CFE649" w14:textId="77777777" w:rsidR="00033D56" w:rsidRPr="00F2454E" w:rsidRDefault="00033D56" w:rsidP="00033D56"/>
    <w:p w14:paraId="5FC24447" w14:textId="77777777" w:rsidR="00033D56" w:rsidRPr="00F2454E" w:rsidRDefault="00033D56" w:rsidP="00033D56"/>
    <w:p w14:paraId="3AC235C1" w14:textId="77777777" w:rsidR="00033D56" w:rsidRPr="00F2454E" w:rsidRDefault="00033D56" w:rsidP="00033D56"/>
    <w:p w14:paraId="4794FE69" w14:textId="77777777" w:rsidR="00033D56" w:rsidRPr="00F2454E" w:rsidRDefault="00033D56" w:rsidP="00033D56"/>
    <w:p w14:paraId="39F0DF0E" w14:textId="77777777" w:rsidR="00033D56" w:rsidRPr="00F2454E" w:rsidRDefault="00033D56" w:rsidP="00033D56"/>
    <w:p w14:paraId="68A9FEEA" w14:textId="77777777" w:rsidR="00033D56" w:rsidRPr="00F2454E" w:rsidRDefault="00033D56" w:rsidP="00033D56"/>
    <w:p w14:paraId="5CA54740" w14:textId="77777777" w:rsidR="00033D56" w:rsidRPr="00F2454E" w:rsidRDefault="00033D56" w:rsidP="00033D56"/>
    <w:p w14:paraId="4BAB3FD6" w14:textId="77777777" w:rsidR="00033D56" w:rsidRPr="00F2454E" w:rsidRDefault="00033D56" w:rsidP="00033D56"/>
    <w:p w14:paraId="03BCC991" w14:textId="77777777" w:rsidR="00033D56" w:rsidRPr="00F2454E" w:rsidRDefault="00033D56" w:rsidP="00033D56"/>
    <w:p w14:paraId="7C8D6476" w14:textId="77777777" w:rsidR="00033D56" w:rsidRPr="00F2454E" w:rsidRDefault="00033D56" w:rsidP="00033D56"/>
    <w:p w14:paraId="57540A30" w14:textId="77777777" w:rsidR="00033D56" w:rsidRPr="00F2454E" w:rsidRDefault="00033D56" w:rsidP="00033D56"/>
    <w:p w14:paraId="4E17AF13" w14:textId="77777777" w:rsidR="00033D56" w:rsidRPr="00F2454E" w:rsidRDefault="00033D56" w:rsidP="00033D56"/>
    <w:p w14:paraId="7DA44B5C" w14:textId="77777777" w:rsidR="00033D56" w:rsidRPr="00F2454E" w:rsidRDefault="00033D56" w:rsidP="00033D56"/>
    <w:p w14:paraId="22EBF1FF" w14:textId="77777777" w:rsidR="00033D56" w:rsidRPr="00F2454E" w:rsidRDefault="00033D56" w:rsidP="00033D56"/>
    <w:p w14:paraId="50AF9AED" w14:textId="77777777" w:rsidR="00033D56" w:rsidRDefault="00033D56" w:rsidP="00033D56"/>
    <w:p w14:paraId="7BD76763" w14:textId="77777777" w:rsidR="00033D56" w:rsidRDefault="00033D56" w:rsidP="00033D56"/>
    <w:p w14:paraId="11A63362" w14:textId="77777777" w:rsidR="00033D56" w:rsidRDefault="00033D56" w:rsidP="00033D56"/>
    <w:p w14:paraId="300DF82A" w14:textId="77777777" w:rsidR="00033D56" w:rsidRDefault="00033D56" w:rsidP="00033D56"/>
    <w:p w14:paraId="22F63AA0" w14:textId="77777777" w:rsidR="00033D56" w:rsidRDefault="00033D56" w:rsidP="00033D56"/>
    <w:p w14:paraId="5B33DE05" w14:textId="77777777" w:rsidR="00033D56" w:rsidRDefault="00033D56" w:rsidP="00033D56"/>
    <w:p w14:paraId="6FD9541C" w14:textId="77777777" w:rsidR="00033D56" w:rsidRDefault="00033D56" w:rsidP="00033D56"/>
    <w:p w14:paraId="7F7C9E65" w14:textId="77777777" w:rsidR="00033D56" w:rsidRDefault="00033D56" w:rsidP="00033D56"/>
    <w:p w14:paraId="5DC4A475" w14:textId="77777777" w:rsidR="00D5362B" w:rsidRDefault="00D5362B"/>
    <w:sectPr w:rsidR="00D5362B" w:rsidSect="007C463F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56"/>
    <w:rsid w:val="00033D56"/>
    <w:rsid w:val="00274F46"/>
    <w:rsid w:val="00451D87"/>
    <w:rsid w:val="00461B64"/>
    <w:rsid w:val="004C2587"/>
    <w:rsid w:val="00700205"/>
    <w:rsid w:val="00A50E74"/>
    <w:rsid w:val="00BC1939"/>
    <w:rsid w:val="00D5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6F38"/>
  <w15:chartTrackingRefBased/>
  <w15:docId w15:val="{B5AAABCC-CF73-8A44-ADE6-10046E00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D56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033D56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3D56"/>
    <w:rPr>
      <w:rFonts w:ascii="Times New Roman" w:eastAsiaTheme="majorEastAsia" w:hAnsi="Times New Roman" w:cstheme="majorBidi"/>
      <w:sz w:val="28"/>
      <w:szCs w:val="32"/>
      <w:lang w:val="en-US"/>
    </w:rPr>
  </w:style>
  <w:style w:type="paragraph" w:styleId="NoSpacing">
    <w:name w:val="No Spacing"/>
    <w:uiPriority w:val="1"/>
    <w:qFormat/>
    <w:rsid w:val="00033D5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5</cp:revision>
  <dcterms:created xsi:type="dcterms:W3CDTF">2021-03-21T12:30:00Z</dcterms:created>
  <dcterms:modified xsi:type="dcterms:W3CDTF">2021-03-22T00:23:00Z</dcterms:modified>
</cp:coreProperties>
</file>